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5B2A77" w:rsidRPr="00E63DF5" w:rsidRDefault="0045428F" w:rsidP="00311DC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7" w:history="1">
        <w:r w:rsidR="00CE77C2" w:rsidRPr="00E63DF5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CE77C2" w:rsidRPr="00E63DF5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E63DF5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CE77C2" w:rsidRPr="00E63DF5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E63DF5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CE77C2" w:rsidRPr="00E63DF5">
        <w:rPr>
          <w:rFonts w:ascii="GHEA Grapalat" w:hAnsi="GHEA Grapalat"/>
          <w:color w:val="000000"/>
          <w:sz w:val="20"/>
        </w:rPr>
        <w:t>ը</w:t>
      </w:r>
      <w:r w:rsidR="00BB0338" w:rsidRPr="00E63D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</w:p>
    <w:p w:rsidR="00311DC4" w:rsidRPr="00F34EAA" w:rsidRDefault="00311DC4" w:rsidP="00311DC4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 w:eastAsia="en-US"/>
        </w:rPr>
      </w:pPr>
      <w:r w:rsidRPr="00F34EAA">
        <w:rPr>
          <w:rFonts w:ascii="GHEA Grapalat" w:hAnsi="GHEA Grapalat"/>
          <w:sz w:val="20"/>
          <w:lang w:val="af-ZA"/>
        </w:rPr>
        <w:t>1.</w:t>
      </w:r>
      <w:r w:rsidRPr="00F34EAA">
        <w:rPr>
          <w:rFonts w:ascii="GHEA Grapalat" w:hAnsi="GHEA Grapalat" w:cs="Sylfaen"/>
          <w:sz w:val="20"/>
          <w:lang w:val="hy-AM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Նորակերտ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համայնքի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մանկապարտեզի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վերանորոգման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ավարտում</w:t>
      </w:r>
    </w:p>
    <w:p w:rsidR="00311DC4" w:rsidRPr="00F34EAA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34EAA">
        <w:rPr>
          <w:rFonts w:ascii="GHEA Grapalat" w:hAnsi="GHEA Grapalat"/>
          <w:color w:val="000000"/>
          <w:sz w:val="20"/>
          <w:lang w:val="af-ZA" w:eastAsia="en-US"/>
        </w:rPr>
        <w:t>2.</w:t>
      </w:r>
      <w:r w:rsidRPr="00F34EAA">
        <w:rPr>
          <w:rFonts w:ascii="GHEA Grapalat" w:hAnsi="GHEA Grapalat" w:cs="Sylfaen"/>
          <w:sz w:val="20"/>
          <w:lang w:val="hy-AM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Արտիմետ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համայնքի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մանկապարտեզի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վերանորոգման</w:t>
      </w:r>
      <w:r w:rsidR="00F20FB7" w:rsidRPr="00F34EAA">
        <w:rPr>
          <w:rFonts w:ascii="GHEA Grapalat" w:hAnsi="GHEA Grapalat"/>
          <w:sz w:val="20"/>
          <w:lang w:val="af-ZA"/>
        </w:rPr>
        <w:t xml:space="preserve"> </w:t>
      </w:r>
      <w:r w:rsidR="00F20FB7" w:rsidRPr="00F34EAA">
        <w:rPr>
          <w:rFonts w:ascii="GHEA Grapalat" w:hAnsi="GHEA Grapalat" w:cs="Sylfaen"/>
          <w:sz w:val="20"/>
        </w:rPr>
        <w:t>ավարտում</w:t>
      </w:r>
    </w:p>
    <w:p w:rsidR="00BB0338" w:rsidRPr="004264E3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64E3">
        <w:rPr>
          <w:rFonts w:ascii="GHEA Grapalat" w:hAnsi="GHEA Grapalat"/>
          <w:color w:val="000000"/>
          <w:sz w:val="20"/>
          <w:lang w:val="ru-RU" w:eastAsia="en-US"/>
        </w:rPr>
        <w:t>աշխատանքների</w:t>
      </w:r>
      <w:r w:rsidRPr="004264E3">
        <w:rPr>
          <w:rFonts w:ascii="GHEA Grapalat" w:hAnsi="GHEA Grapalat" w:cs="Sylfaen"/>
          <w:sz w:val="20"/>
          <w:lang w:val="af-ZA"/>
        </w:rPr>
        <w:t xml:space="preserve"> </w:t>
      </w:r>
      <w:r w:rsidR="00BB0338" w:rsidRPr="004264E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264E3" w:rsidRPr="004264E3">
        <w:rPr>
          <w:rFonts w:ascii="GHEA Grapalat" w:hAnsi="GHEA Grapalat" w:cs="Sylfaen"/>
          <w:sz w:val="20"/>
        </w:rPr>
        <w:t>ԱՄ</w:t>
      </w:r>
      <w:r w:rsidR="004264E3" w:rsidRPr="004264E3">
        <w:rPr>
          <w:rFonts w:ascii="GHEA Grapalat" w:hAnsi="GHEA Grapalat" w:cs="Times Armenian"/>
          <w:sz w:val="20"/>
          <w:lang w:val="af-ZA"/>
        </w:rPr>
        <w:t xml:space="preserve"> </w:t>
      </w:r>
      <w:r w:rsidR="004264E3" w:rsidRPr="004264E3">
        <w:rPr>
          <w:rFonts w:ascii="GHEA Grapalat" w:hAnsi="GHEA Grapalat" w:cs="Sylfaen"/>
          <w:sz w:val="20"/>
        </w:rPr>
        <w:t>ՀԲՄԱՇՁԲ</w:t>
      </w:r>
      <w:r w:rsidR="004264E3" w:rsidRPr="004264E3">
        <w:rPr>
          <w:rFonts w:ascii="GHEA Grapalat" w:hAnsi="GHEA Grapalat" w:cs="Times Armenian"/>
          <w:sz w:val="20"/>
          <w:lang w:val="af-ZA"/>
        </w:rPr>
        <w:t xml:space="preserve"> 17 1</w:t>
      </w:r>
      <w:r w:rsidR="004264E3" w:rsidRPr="004264E3">
        <w:rPr>
          <w:rFonts w:ascii="GHEA Grapalat" w:hAnsi="GHEA Grapalat"/>
          <w:sz w:val="20"/>
          <w:lang w:val="af-ZA"/>
        </w:rPr>
        <w:t xml:space="preserve">3 </w:t>
      </w:r>
      <w:r w:rsidR="00BB0338" w:rsidRPr="004264E3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</w:t>
      </w:r>
      <w:r w:rsidR="00563A8E" w:rsidRPr="004264E3">
        <w:rPr>
          <w:rFonts w:ascii="GHEA Grapalat" w:hAnsi="GHEA Grapalat" w:cs="Sylfaen"/>
          <w:sz w:val="20"/>
          <w:lang w:val="af-ZA"/>
        </w:rPr>
        <w:t xml:space="preserve"> </w:t>
      </w:r>
      <w:r w:rsidR="00BB0338" w:rsidRPr="004264E3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0"/>
        <w:gridCol w:w="541"/>
        <w:gridCol w:w="480"/>
        <w:gridCol w:w="91"/>
        <w:gridCol w:w="819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686"/>
        <w:gridCol w:w="36"/>
        <w:gridCol w:w="361"/>
        <w:gridCol w:w="16"/>
        <w:gridCol w:w="342"/>
        <w:gridCol w:w="187"/>
        <w:gridCol w:w="194"/>
        <w:gridCol w:w="194"/>
        <w:gridCol w:w="145"/>
        <w:gridCol w:w="265"/>
        <w:gridCol w:w="281"/>
        <w:gridCol w:w="25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13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45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8B" w:rsidRPr="00BF7713" w:rsidTr="00FA6C7A">
        <w:trPr>
          <w:trHeight w:val="40"/>
        </w:trPr>
        <w:tc>
          <w:tcPr>
            <w:tcW w:w="560" w:type="dxa"/>
            <w:shd w:val="clear" w:color="auto" w:fill="auto"/>
            <w:vAlign w:val="center"/>
          </w:tcPr>
          <w:p w:rsidR="0080028B" w:rsidRPr="0004342E" w:rsidRDefault="0080028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4342E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8B" w:rsidRPr="0004342E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4342E">
              <w:rPr>
                <w:rFonts w:ascii="GHEA Grapalat" w:hAnsi="GHEA Grapalat" w:cs="Sylfaen"/>
                <w:sz w:val="18"/>
                <w:szCs w:val="18"/>
              </w:rPr>
              <w:t>Նորակերտ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8B" w:rsidRPr="00BF7713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8B" w:rsidRPr="00BF7713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8B" w:rsidRPr="00BF7713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028B" w:rsidRPr="0080028B" w:rsidRDefault="0080028B">
            <w:pPr>
              <w:rPr>
                <w:i/>
                <w:sz w:val="18"/>
                <w:szCs w:val="18"/>
              </w:rPr>
            </w:pPr>
            <w:r w:rsidRPr="0080028B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>11688000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0028B" w:rsidRPr="0080028B" w:rsidRDefault="0080028B">
            <w:pPr>
              <w:rPr>
                <w:i/>
                <w:sz w:val="18"/>
                <w:szCs w:val="18"/>
              </w:rPr>
            </w:pPr>
            <w:r w:rsidRPr="0080028B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>11688000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028B" w:rsidRPr="0004342E" w:rsidRDefault="0080028B">
            <w:pPr>
              <w:rPr>
                <w:rFonts w:ascii="GHEA Grapalat" w:hAnsi="GHEA Grapalat"/>
                <w:sz w:val="18"/>
                <w:szCs w:val="18"/>
              </w:rPr>
            </w:pPr>
            <w:r w:rsidRPr="0004342E">
              <w:rPr>
                <w:rFonts w:ascii="GHEA Grapalat" w:hAnsi="GHEA Grapalat" w:cs="Sylfaen"/>
                <w:sz w:val="18"/>
                <w:szCs w:val="18"/>
              </w:rPr>
              <w:t>Նորակերտ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028B" w:rsidRPr="0004342E" w:rsidRDefault="0080028B">
            <w:pPr>
              <w:rPr>
                <w:rFonts w:ascii="GHEA Grapalat" w:hAnsi="GHEA Grapalat"/>
                <w:sz w:val="18"/>
                <w:szCs w:val="18"/>
              </w:rPr>
            </w:pPr>
            <w:r w:rsidRPr="0004342E">
              <w:rPr>
                <w:rFonts w:ascii="GHEA Grapalat" w:hAnsi="GHEA Grapalat" w:cs="Sylfaen"/>
                <w:sz w:val="18"/>
                <w:szCs w:val="18"/>
              </w:rPr>
              <w:t>Նորակերտ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0434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342E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</w:tr>
      <w:tr w:rsidR="0080028B" w:rsidRPr="00BF7713" w:rsidTr="000053A4">
        <w:trPr>
          <w:trHeight w:val="72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28B" w:rsidRPr="00BF7713" w:rsidRDefault="0080028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28B" w:rsidRPr="0080028B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80028B">
              <w:rPr>
                <w:rFonts w:ascii="GHEA Grapalat" w:hAnsi="GHEA Grapalat" w:cs="Sylfaen"/>
                <w:sz w:val="18"/>
                <w:szCs w:val="18"/>
              </w:rPr>
              <w:t>Արտիմետ</w:t>
            </w:r>
            <w:r w:rsidRPr="0080028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0028B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80028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0028B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80028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0028B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80028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0028B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28B" w:rsidRPr="00BF7713" w:rsidRDefault="0080028B" w:rsidP="000053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28B" w:rsidRPr="00BF7713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28B" w:rsidRPr="00BF7713" w:rsidRDefault="0080028B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0028B" w:rsidRPr="0080028B" w:rsidRDefault="0080028B">
            <w:pPr>
              <w:rPr>
                <w:i/>
                <w:sz w:val="18"/>
                <w:szCs w:val="18"/>
              </w:rPr>
            </w:pPr>
            <w:r w:rsidRPr="0080028B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 xml:space="preserve">4870000 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0028B" w:rsidRPr="0080028B" w:rsidRDefault="0080028B">
            <w:pPr>
              <w:rPr>
                <w:i/>
                <w:sz w:val="18"/>
                <w:szCs w:val="18"/>
              </w:rPr>
            </w:pPr>
            <w:r w:rsidRPr="0080028B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 xml:space="preserve">4870000 </w:t>
            </w: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0028B" w:rsidRDefault="0080028B">
            <w:r w:rsidRPr="00B15957">
              <w:rPr>
                <w:rFonts w:ascii="GHEA Grapalat" w:hAnsi="GHEA Grapalat" w:cs="Sylfaen"/>
                <w:sz w:val="18"/>
                <w:szCs w:val="18"/>
              </w:rPr>
              <w:t>Արտիմետ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  <w:tc>
          <w:tcPr>
            <w:tcW w:w="18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0028B" w:rsidRDefault="0080028B">
            <w:r w:rsidRPr="00B15957">
              <w:rPr>
                <w:rFonts w:ascii="GHEA Grapalat" w:hAnsi="GHEA Grapalat" w:cs="Sylfaen"/>
                <w:sz w:val="18"/>
                <w:szCs w:val="18"/>
              </w:rPr>
              <w:t>Արտիմետ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մանկապարտեզի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վերանորոգման</w:t>
            </w:r>
            <w:r w:rsidRPr="00B159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15957">
              <w:rPr>
                <w:rFonts w:ascii="GHEA Grapalat" w:hAnsi="GHEA Grapalat" w:cs="Sylfaen"/>
                <w:sz w:val="18"/>
                <w:szCs w:val="18"/>
              </w:rPr>
              <w:t>ավարտում</w:t>
            </w:r>
          </w:p>
        </w:tc>
      </w:tr>
      <w:tr w:rsidR="000053A4" w:rsidRPr="00BF7713" w:rsidTr="000053A4">
        <w:trPr>
          <w:trHeight w:val="133"/>
        </w:trPr>
        <w:tc>
          <w:tcPr>
            <w:tcW w:w="11277" w:type="dxa"/>
            <w:gridSpan w:val="4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53A4" w:rsidRDefault="000053A4"/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F1463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1463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F1463" w:rsidRDefault="000366DA" w:rsidP="00546C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546CED"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>16</w:t>
            </w: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546CED"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>2</w:t>
            </w: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546CED"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 153</w:t>
            </w: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="00546CED"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 </w:t>
            </w: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9F146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A46F3F" w:rsidP="00611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11E4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611E4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2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613B6" w:rsidRPr="00BF7713" w:rsidTr="00FA6C7A">
        <w:trPr>
          <w:trHeight w:val="83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F613B6" w:rsidRPr="00B90BE9" w:rsidRDefault="00F613B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ՌԱԶՈՎԱԼՈ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5295000</w:t>
            </w:r>
          </w:p>
        </w:tc>
        <w:tc>
          <w:tcPr>
            <w:tcW w:w="1628" w:type="dxa"/>
            <w:gridSpan w:val="6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5295000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5295000</w:t>
            </w:r>
          </w:p>
        </w:tc>
        <w:tc>
          <w:tcPr>
            <w:tcW w:w="1095" w:type="dxa"/>
            <w:gridSpan w:val="3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5295000</w:t>
            </w:r>
          </w:p>
        </w:tc>
      </w:tr>
      <w:tr w:rsidR="00F613B6" w:rsidRPr="00BF7713" w:rsidTr="00FA6C7A">
        <w:trPr>
          <w:trHeight w:val="47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F613B6" w:rsidRPr="00B90BE9" w:rsidRDefault="00F613B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ՊԵՏԷՔՍ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6637800</w:t>
            </w:r>
          </w:p>
        </w:tc>
        <w:tc>
          <w:tcPr>
            <w:tcW w:w="1628" w:type="dxa"/>
            <w:gridSpan w:val="6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6637800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13B6" w:rsidRPr="00B90BE9" w:rsidRDefault="0099428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1327560</w:t>
            </w: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F613B6" w:rsidRPr="00B90BE9" w:rsidRDefault="0099428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1327560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7965360</w:t>
            </w:r>
          </w:p>
        </w:tc>
        <w:tc>
          <w:tcPr>
            <w:tcW w:w="1095" w:type="dxa"/>
            <w:gridSpan w:val="3"/>
            <w:shd w:val="clear" w:color="auto" w:fill="auto"/>
            <w:vAlign w:val="center"/>
          </w:tcPr>
          <w:p w:rsidR="00F613B6" w:rsidRPr="00B90BE9" w:rsidRDefault="0099428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af-ZA"/>
              </w:rPr>
              <w:t>7965360</w:t>
            </w:r>
          </w:p>
        </w:tc>
      </w:tr>
      <w:tr w:rsidR="00F613B6" w:rsidRPr="00BF7713" w:rsidTr="003934DA">
        <w:trPr>
          <w:trHeight w:val="150"/>
        </w:trPr>
        <w:tc>
          <w:tcPr>
            <w:tcW w:w="16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90BE9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90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ԳՈՌՊԼԱՍՏ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3C3F4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7900000</w:t>
            </w:r>
          </w:p>
        </w:tc>
        <w:tc>
          <w:tcPr>
            <w:tcW w:w="16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3C3F4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7900000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3C3F4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7900000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3C3F4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7900000</w:t>
            </w:r>
          </w:p>
        </w:tc>
      </w:tr>
      <w:tr w:rsidR="00F613B6" w:rsidRPr="00BF7713" w:rsidTr="003934DA">
        <w:trPr>
          <w:trHeight w:val="175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95056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7996680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95056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7996680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95056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7996680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95056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7996680</w:t>
            </w:r>
          </w:p>
        </w:tc>
      </w:tr>
      <w:tr w:rsidR="00F613B6" w:rsidRPr="00BF7713" w:rsidTr="003934DA">
        <w:trPr>
          <w:trHeight w:val="138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F613B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8000000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8000000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1600000</w:t>
            </w: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1600000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9600000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3B6" w:rsidRPr="00B90BE9" w:rsidRDefault="00880D5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0BE9">
              <w:rPr>
                <w:rFonts w:ascii="GHEA Grapalat" w:hAnsi="GHEA Grapalat"/>
                <w:sz w:val="16"/>
                <w:szCs w:val="16"/>
              </w:rPr>
              <w:t>9600000</w:t>
            </w:r>
          </w:p>
        </w:tc>
      </w:tr>
      <w:tr w:rsidR="00F613B6" w:rsidRPr="00BF7713" w:rsidTr="00F613B6">
        <w:trPr>
          <w:trHeight w:val="211"/>
        </w:trPr>
        <w:tc>
          <w:tcPr>
            <w:tcW w:w="11277" w:type="dxa"/>
            <w:gridSpan w:val="4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613B6" w:rsidRDefault="00F613B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4E4" w:rsidRPr="00BF7713" w:rsidTr="003934DA">
        <w:trPr>
          <w:trHeight w:val="201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605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3D14E0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836" w:rsidRPr="00BF7713" w:rsidTr="00FA6C7A">
        <w:trPr>
          <w:trHeight w:val="141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ՌԱԶՈՎԱԼՈ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52391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2575000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52391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2575000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52391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2575000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52391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2575000</w:t>
            </w:r>
          </w:p>
        </w:tc>
      </w:tr>
      <w:tr w:rsidR="00266836" w:rsidRPr="00BF7713" w:rsidTr="00FA6C7A">
        <w:trPr>
          <w:trHeight w:val="15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3500000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3500000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4200000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74B5E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/>
                <w:sz w:val="16"/>
                <w:szCs w:val="16"/>
                <w:lang w:val="af-ZA"/>
              </w:rPr>
              <w:t>4200000</w:t>
            </w:r>
          </w:p>
        </w:tc>
      </w:tr>
      <w:tr w:rsidR="00266836" w:rsidRPr="00BF7713" w:rsidTr="006362B3">
        <w:trPr>
          <w:trHeight w:val="19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3916667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3916667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783333</w:t>
            </w: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783333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4700000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87017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4700000</w:t>
            </w:r>
          </w:p>
        </w:tc>
      </w:tr>
      <w:tr w:rsidR="00266836" w:rsidRPr="00BF7713" w:rsidTr="006362B3">
        <w:trPr>
          <w:trHeight w:val="162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ԳՈՌՊԼԱՍՏ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</w:tr>
      <w:tr w:rsidR="00266836" w:rsidRPr="00BF7713" w:rsidTr="006362B3">
        <w:trPr>
          <w:trHeight w:val="188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017B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D5191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4116700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4116700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26683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4116700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836" w:rsidRPr="0087017B" w:rsidRDefault="001F7D8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4116700</w:t>
            </w:r>
          </w:p>
        </w:tc>
      </w:tr>
      <w:tr w:rsidR="00266836" w:rsidRPr="00BF7713" w:rsidTr="00266836">
        <w:trPr>
          <w:trHeight w:val="156"/>
        </w:trPr>
        <w:tc>
          <w:tcPr>
            <w:tcW w:w="11277" w:type="dxa"/>
            <w:gridSpan w:val="4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66836" w:rsidRDefault="0026683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338" w:rsidRPr="00BF7713" w:rsidTr="00FA6C7A">
        <w:trPr>
          <w:trHeight w:val="290"/>
        </w:trPr>
        <w:tc>
          <w:tcPr>
            <w:tcW w:w="26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C47BC" w:rsidRPr="00BF7713" w:rsidTr="00EB6D1B">
        <w:trPr>
          <w:trHeight w:val="150"/>
        </w:trPr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47BC" w:rsidRPr="00BF7713" w:rsidRDefault="00BC47B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BC" w:rsidRPr="005F6CB2" w:rsidRDefault="005F6CB2" w:rsidP="00B13E1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F6CB2">
              <w:rPr>
                <w:rFonts w:ascii="GHEA Grapalat" w:hAnsi="GHEA Grapalat" w:cs="Sylfaen"/>
                <w:sz w:val="16"/>
                <w:szCs w:val="16"/>
              </w:rPr>
              <w:t>ՌԱԶՈՎԱԼՈ</w:t>
            </w:r>
            <w:r w:rsidRPr="005F6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F6CB2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51073F" w:rsidRPr="00BF7713" w:rsidTr="00EB6D1B">
        <w:trPr>
          <w:trHeight w:val="125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073F" w:rsidRPr="005F6CB2" w:rsidRDefault="0051073F" w:rsidP="00D5191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9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/>
        </w:tc>
      </w:tr>
      <w:tr w:rsidR="0051073F" w:rsidRPr="00BF7713" w:rsidTr="005E08C3">
        <w:trPr>
          <w:trHeight w:val="150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073F" w:rsidRPr="005F6CB2" w:rsidRDefault="0051073F" w:rsidP="00D5191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6CB2">
              <w:rPr>
                <w:rFonts w:ascii="GHEA Grapalat" w:hAnsi="GHEA Grapalat" w:cs="Sylfaen"/>
                <w:sz w:val="16"/>
                <w:szCs w:val="16"/>
              </w:rPr>
              <w:t>ՌԱԶՈՎԱԼՈ</w:t>
            </w:r>
            <w:r w:rsidRPr="005F6CB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F6CB2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73F" w:rsidRDefault="0051073F" w:rsidP="00D5191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5E08C3" w:rsidRPr="00BF7713" w:rsidTr="005E08C3">
        <w:trPr>
          <w:trHeight w:val="286"/>
        </w:trPr>
        <w:tc>
          <w:tcPr>
            <w:tcW w:w="11277" w:type="dxa"/>
            <w:gridSpan w:val="4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08C3" w:rsidRDefault="005E08C3"/>
        </w:tc>
      </w:tr>
      <w:tr w:rsidR="00BB0338" w:rsidRPr="00C10076" w:rsidTr="00FA6C7A">
        <w:trPr>
          <w:trHeight w:val="344"/>
        </w:trPr>
        <w:tc>
          <w:tcPr>
            <w:tcW w:w="2686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E08C3" w:rsidRDefault="00BB0338" w:rsidP="005E08C3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5E08C3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5E08C3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5E08C3">
              <w:rPr>
                <w:rFonts w:ascii="GHEA Grapalat" w:hAnsi="GHEA Grapalat" w:cs="Arial Armenian"/>
                <w:sz w:val="18"/>
                <w:szCs w:val="18"/>
              </w:rPr>
              <w:t>։</w:t>
            </w:r>
            <w:r w:rsidR="005E08C3" w:rsidRPr="005E08C3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5E08C3" w:rsidRPr="005E08C3">
              <w:rPr>
                <w:rFonts w:ascii="GHEA Grapalat" w:hAnsi="GHEA Grapalat" w:cs="Sylfaen"/>
                <w:sz w:val="18"/>
                <w:szCs w:val="18"/>
              </w:rPr>
              <w:t>ՌԱԶՈՎԱԼՈ</w:t>
            </w:r>
            <w:r w:rsidR="005E08C3" w:rsidRPr="005E08C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E08C3" w:rsidRPr="005E08C3">
              <w:rPr>
                <w:rFonts w:ascii="GHEA Grapalat" w:hAnsi="GHEA Grapalat" w:cs="Sylfaen"/>
                <w:sz w:val="18"/>
                <w:szCs w:val="18"/>
              </w:rPr>
              <w:t>ՍՊԸ</w:t>
            </w:r>
            <w:r w:rsidR="005E08C3" w:rsidRPr="005E08C3">
              <w:rPr>
                <w:rFonts w:ascii="GHEA Grapalat" w:hAnsi="GHEA Grapalat"/>
                <w:sz w:val="18"/>
                <w:szCs w:val="18"/>
              </w:rPr>
              <w:t>-ի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կողմից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ներկայացրած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վճարման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պահանջագրում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և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գնային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առաջարկում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էլեկտրոնային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թվային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ստորագրությունը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արտացոլված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08C3" w:rsidRPr="005E08C3">
              <w:rPr>
                <w:rFonts w:ascii="GHEA Grapalat" w:hAnsi="GHEA Grapalat"/>
                <w:sz w:val="18"/>
                <w:szCs w:val="18"/>
                <w:lang w:val="hy-AM"/>
              </w:rPr>
              <w:t>չէ</w:t>
            </w:r>
            <w:r w:rsidR="005E08C3" w:rsidRPr="005E08C3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</w:tc>
      </w:tr>
      <w:tr w:rsidR="00BB0338" w:rsidRPr="00C10076" w:rsidTr="00FA6C7A">
        <w:trPr>
          <w:trHeight w:val="344"/>
        </w:trPr>
        <w:tc>
          <w:tcPr>
            <w:tcW w:w="268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9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C10076" w:rsidTr="00CA0A9E">
        <w:trPr>
          <w:trHeight w:val="289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346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F771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13,0</w:t>
            </w:r>
            <w:r w:rsidR="00CF771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,2017թ.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19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CF7719" w:rsidP="00CF771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F771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CF7719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CF771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CF77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CF7719">
              <w:rPr>
                <w:rFonts w:ascii="GHEA Grapalat" w:hAnsi="GHEA Grapalat"/>
                <w:b/>
                <w:sz w:val="14"/>
                <w:szCs w:val="14"/>
              </w:rPr>
              <w:t xml:space="preserve">        19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F7719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CF7719" w:rsidP="00CF771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6C70C5" w:rsidP="00CF77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CF7719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CF771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0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BB0338" w:rsidRPr="005D7D3D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BB0338" w:rsidRPr="00B8130F" w:rsidRDefault="005D7D3D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ՊԵՏԷՔՍ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5521C9" w:rsidRDefault="00F31FB8" w:rsidP="005D7D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N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ԱՄ</w:t>
            </w:r>
            <w:r w:rsidR="005D7D3D">
              <w:rPr>
                <w:rFonts w:ascii="Sylfaen" w:hAnsi="Sylfaen" w:cs="Sylfaen"/>
                <w:sz w:val="16"/>
                <w:szCs w:val="16"/>
              </w:rPr>
              <w:t xml:space="preserve"> ՀԲՄԱՇՁԲ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>-17/</w:t>
            </w:r>
            <w:r w:rsidR="0026055D">
              <w:rPr>
                <w:rFonts w:cs="Times Armenian"/>
                <w:sz w:val="16"/>
                <w:szCs w:val="16"/>
              </w:rPr>
              <w:t>1</w:t>
            </w:r>
            <w:r w:rsidR="005D7D3D">
              <w:rPr>
                <w:rFonts w:cs="Times Armenian"/>
                <w:sz w:val="16"/>
                <w:szCs w:val="16"/>
              </w:rPr>
              <w:t>3-1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26055D" w:rsidRDefault="0026055D" w:rsidP="005D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D7D3D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26055D" w:rsidRDefault="0026055D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26055D" w:rsidRDefault="005D7D3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5295000</w:t>
            </w:r>
          </w:p>
        </w:tc>
        <w:tc>
          <w:tcPr>
            <w:tcW w:w="2045" w:type="dxa"/>
            <w:gridSpan w:val="6"/>
            <w:shd w:val="clear" w:color="auto" w:fill="auto"/>
            <w:vAlign w:val="center"/>
          </w:tcPr>
          <w:p w:rsidR="00BB0338" w:rsidRPr="0026055D" w:rsidRDefault="005D7D3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5295000</w:t>
            </w:r>
          </w:p>
        </w:tc>
      </w:tr>
      <w:tr w:rsidR="00637AF9" w:rsidRPr="00BF7713" w:rsidTr="00FA6C7A">
        <w:trPr>
          <w:trHeight w:val="110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637AF9" w:rsidRPr="005D7D3D" w:rsidRDefault="00637AF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637AF9" w:rsidRPr="00BF7713" w:rsidRDefault="00637A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7AF9" w:rsidRPr="005521C9" w:rsidRDefault="00637AF9" w:rsidP="00D519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N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ԱՄ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ՀԲՄԱՇՁԲ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>-17/</w:t>
            </w:r>
            <w:r>
              <w:rPr>
                <w:rFonts w:cs="Times Armenian"/>
                <w:sz w:val="16"/>
                <w:szCs w:val="16"/>
              </w:rPr>
              <w:t>1</w:t>
            </w:r>
            <w:r>
              <w:rPr>
                <w:rFonts w:cs="Times Armenian"/>
                <w:sz w:val="16"/>
                <w:szCs w:val="16"/>
              </w:rPr>
              <w:t>3-2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7AF9" w:rsidRPr="0026055D" w:rsidRDefault="00637AF9" w:rsidP="00D5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03.08.2017թ.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7AF9" w:rsidRPr="0026055D" w:rsidRDefault="00637AF9" w:rsidP="00D5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37AF9" w:rsidRPr="00BF7713" w:rsidRDefault="00637AF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37AF9" w:rsidRPr="00637AF9" w:rsidRDefault="00637AF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2575000</w:t>
            </w:r>
          </w:p>
        </w:tc>
        <w:tc>
          <w:tcPr>
            <w:tcW w:w="2045" w:type="dxa"/>
            <w:gridSpan w:val="6"/>
            <w:shd w:val="clear" w:color="auto" w:fill="auto"/>
            <w:vAlign w:val="center"/>
          </w:tcPr>
          <w:p w:rsidR="00637AF9" w:rsidRPr="00637AF9" w:rsidRDefault="00637AF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2575000</w:t>
            </w: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B0338" w:rsidRPr="00640EA5" w:rsidTr="00FA6C7A">
        <w:trPr>
          <w:trHeight w:val="155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142886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14288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BE9">
              <w:rPr>
                <w:rFonts w:ascii="GHEA Grapalat" w:hAnsi="GHEA Grapalat" w:cs="Sylfaen"/>
                <w:sz w:val="16"/>
                <w:szCs w:val="16"/>
              </w:rPr>
              <w:t>ՊԵՏԷՔՍ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B90B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90BE9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36387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1930056383440100</w:t>
            </w:r>
          </w:p>
        </w:tc>
        <w:tc>
          <w:tcPr>
            <w:tcW w:w="20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36387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04718501</w:t>
            </w:r>
          </w:p>
        </w:tc>
      </w:tr>
      <w:tr w:rsidR="00BB0338" w:rsidRPr="00BF7713" w:rsidTr="00FA6C7A">
        <w:trPr>
          <w:trHeight w:val="40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142886" w:rsidRDefault="0014288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14288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017B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8701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17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36387A" w:rsidRDefault="0036387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24119005122700</w:t>
            </w:r>
          </w:p>
        </w:tc>
        <w:tc>
          <w:tcPr>
            <w:tcW w:w="20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36387A" w:rsidRDefault="0036387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04406689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45428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C10076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78139B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C10076" w:rsidTr="00CA0A9E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C10076" w:rsidTr="00CA0A9E">
        <w:trPr>
          <w:trHeight w:val="227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A29" w:rsidRDefault="00044A29" w:rsidP="00BB0338">
      <w:r>
        <w:separator/>
      </w:r>
    </w:p>
  </w:endnote>
  <w:endnote w:type="continuationSeparator" w:id="0">
    <w:p w:rsidR="00044A29" w:rsidRDefault="00044A29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DA" w:rsidRDefault="0045428F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934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34DA" w:rsidRDefault="003934DA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DA" w:rsidRDefault="003934DA" w:rsidP="001F54F3">
    <w:pPr>
      <w:pStyle w:val="a8"/>
      <w:framePr w:wrap="around" w:vAnchor="text" w:hAnchor="margin" w:xAlign="right" w:y="1"/>
      <w:rPr>
        <w:rStyle w:val="a7"/>
      </w:rPr>
    </w:pPr>
  </w:p>
  <w:p w:rsidR="003934DA" w:rsidRDefault="003934DA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A29" w:rsidRDefault="00044A29" w:rsidP="00BB0338">
      <w:r>
        <w:separator/>
      </w:r>
    </w:p>
  </w:footnote>
  <w:footnote w:type="continuationSeparator" w:id="0">
    <w:p w:rsidR="00044A29" w:rsidRDefault="00044A29" w:rsidP="00BB0338">
      <w:r>
        <w:continuationSeparator/>
      </w:r>
    </w:p>
  </w:footnote>
  <w:footnote w:id="1">
    <w:p w:rsidR="003934DA" w:rsidRPr="00541A77" w:rsidRDefault="003934DA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934DA" w:rsidRPr="00EB00B9" w:rsidRDefault="003934DA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934DA" w:rsidRPr="00C868EC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934DA" w:rsidRPr="0087136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934DA" w:rsidRPr="002D0BF6" w:rsidRDefault="003934DA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053A4"/>
    <w:rsid w:val="000366DA"/>
    <w:rsid w:val="0004342E"/>
    <w:rsid w:val="00044A29"/>
    <w:rsid w:val="0005299E"/>
    <w:rsid w:val="00065237"/>
    <w:rsid w:val="00067F92"/>
    <w:rsid w:val="0008269E"/>
    <w:rsid w:val="00083A0E"/>
    <w:rsid w:val="00086B19"/>
    <w:rsid w:val="0009243E"/>
    <w:rsid w:val="000978F2"/>
    <w:rsid w:val="000A11EE"/>
    <w:rsid w:val="000A23C8"/>
    <w:rsid w:val="000B2AEA"/>
    <w:rsid w:val="000C14A0"/>
    <w:rsid w:val="000C15A7"/>
    <w:rsid w:val="000E34A0"/>
    <w:rsid w:val="000E56A3"/>
    <w:rsid w:val="000F2128"/>
    <w:rsid w:val="000F3369"/>
    <w:rsid w:val="000F4A7B"/>
    <w:rsid w:val="000F594A"/>
    <w:rsid w:val="001042AB"/>
    <w:rsid w:val="00107A14"/>
    <w:rsid w:val="00111572"/>
    <w:rsid w:val="00121F0E"/>
    <w:rsid w:val="00142886"/>
    <w:rsid w:val="00145120"/>
    <w:rsid w:val="00147B9B"/>
    <w:rsid w:val="00161349"/>
    <w:rsid w:val="0016774E"/>
    <w:rsid w:val="00174B5E"/>
    <w:rsid w:val="00175A39"/>
    <w:rsid w:val="001B18BA"/>
    <w:rsid w:val="001D7020"/>
    <w:rsid w:val="001E2608"/>
    <w:rsid w:val="001F323A"/>
    <w:rsid w:val="001F54F3"/>
    <w:rsid w:val="001F7460"/>
    <w:rsid w:val="001F7D86"/>
    <w:rsid w:val="002130A3"/>
    <w:rsid w:val="002171DE"/>
    <w:rsid w:val="0026055D"/>
    <w:rsid w:val="00266836"/>
    <w:rsid w:val="0027230E"/>
    <w:rsid w:val="00280596"/>
    <w:rsid w:val="00290F6C"/>
    <w:rsid w:val="002A01F2"/>
    <w:rsid w:val="00311DC4"/>
    <w:rsid w:val="00315590"/>
    <w:rsid w:val="0031774A"/>
    <w:rsid w:val="00323891"/>
    <w:rsid w:val="00325958"/>
    <w:rsid w:val="00334195"/>
    <w:rsid w:val="003418AC"/>
    <w:rsid w:val="003565EF"/>
    <w:rsid w:val="00363335"/>
    <w:rsid w:val="0036387A"/>
    <w:rsid w:val="003722F3"/>
    <w:rsid w:val="003934DA"/>
    <w:rsid w:val="00397421"/>
    <w:rsid w:val="003C3F46"/>
    <w:rsid w:val="003D14E0"/>
    <w:rsid w:val="003D2777"/>
    <w:rsid w:val="003E1AE9"/>
    <w:rsid w:val="00404ACE"/>
    <w:rsid w:val="004264E3"/>
    <w:rsid w:val="0044535F"/>
    <w:rsid w:val="00452DE0"/>
    <w:rsid w:val="0045428F"/>
    <w:rsid w:val="004844E0"/>
    <w:rsid w:val="0048458A"/>
    <w:rsid w:val="004945A0"/>
    <w:rsid w:val="004A2389"/>
    <w:rsid w:val="004A7C35"/>
    <w:rsid w:val="004B1ABA"/>
    <w:rsid w:val="004C0706"/>
    <w:rsid w:val="004C1DB0"/>
    <w:rsid w:val="004F3329"/>
    <w:rsid w:val="0051073F"/>
    <w:rsid w:val="005126E3"/>
    <w:rsid w:val="00523918"/>
    <w:rsid w:val="00546CED"/>
    <w:rsid w:val="005521C9"/>
    <w:rsid w:val="00563A8E"/>
    <w:rsid w:val="005644FA"/>
    <w:rsid w:val="00566AD3"/>
    <w:rsid w:val="005771DF"/>
    <w:rsid w:val="00582BC0"/>
    <w:rsid w:val="005A60CA"/>
    <w:rsid w:val="005A7AA2"/>
    <w:rsid w:val="005B2A77"/>
    <w:rsid w:val="005C2E6D"/>
    <w:rsid w:val="005D7D3D"/>
    <w:rsid w:val="005E08C3"/>
    <w:rsid w:val="005F6CB2"/>
    <w:rsid w:val="00600580"/>
    <w:rsid w:val="00611E46"/>
    <w:rsid w:val="006362B3"/>
    <w:rsid w:val="006376B7"/>
    <w:rsid w:val="00637AF9"/>
    <w:rsid w:val="00640EA5"/>
    <w:rsid w:val="00646E89"/>
    <w:rsid w:val="00647DDF"/>
    <w:rsid w:val="0066125D"/>
    <w:rsid w:val="00663C73"/>
    <w:rsid w:val="00665E4F"/>
    <w:rsid w:val="00666947"/>
    <w:rsid w:val="00681B11"/>
    <w:rsid w:val="00697E14"/>
    <w:rsid w:val="006A3E5E"/>
    <w:rsid w:val="006C10C0"/>
    <w:rsid w:val="006C70C5"/>
    <w:rsid w:val="006F0AA8"/>
    <w:rsid w:val="00720B90"/>
    <w:rsid w:val="007271B0"/>
    <w:rsid w:val="00744F3A"/>
    <w:rsid w:val="0074659A"/>
    <w:rsid w:val="00751AEA"/>
    <w:rsid w:val="007566DF"/>
    <w:rsid w:val="007678F0"/>
    <w:rsid w:val="0078139B"/>
    <w:rsid w:val="00785056"/>
    <w:rsid w:val="007953F4"/>
    <w:rsid w:val="007A7636"/>
    <w:rsid w:val="007F6ADF"/>
    <w:rsid w:val="0080028B"/>
    <w:rsid w:val="0087017B"/>
    <w:rsid w:val="00874705"/>
    <w:rsid w:val="00880D55"/>
    <w:rsid w:val="0088274D"/>
    <w:rsid w:val="008A5F27"/>
    <w:rsid w:val="008C17A6"/>
    <w:rsid w:val="008F2A25"/>
    <w:rsid w:val="009237C3"/>
    <w:rsid w:val="0092587A"/>
    <w:rsid w:val="00940390"/>
    <w:rsid w:val="00950565"/>
    <w:rsid w:val="0097018B"/>
    <w:rsid w:val="0099428C"/>
    <w:rsid w:val="009951C1"/>
    <w:rsid w:val="009C73F4"/>
    <w:rsid w:val="009D5059"/>
    <w:rsid w:val="009F0385"/>
    <w:rsid w:val="009F1463"/>
    <w:rsid w:val="00A04D4F"/>
    <w:rsid w:val="00A26758"/>
    <w:rsid w:val="00A46F3F"/>
    <w:rsid w:val="00A674E4"/>
    <w:rsid w:val="00A86647"/>
    <w:rsid w:val="00AB5403"/>
    <w:rsid w:val="00AD28DA"/>
    <w:rsid w:val="00AE3AB9"/>
    <w:rsid w:val="00AF10A1"/>
    <w:rsid w:val="00AF5A50"/>
    <w:rsid w:val="00B1145D"/>
    <w:rsid w:val="00B20320"/>
    <w:rsid w:val="00B42AEA"/>
    <w:rsid w:val="00B43E00"/>
    <w:rsid w:val="00B76D06"/>
    <w:rsid w:val="00B8130F"/>
    <w:rsid w:val="00B90BE9"/>
    <w:rsid w:val="00B94774"/>
    <w:rsid w:val="00BA011F"/>
    <w:rsid w:val="00BA6718"/>
    <w:rsid w:val="00BB0338"/>
    <w:rsid w:val="00BC1647"/>
    <w:rsid w:val="00BC2D67"/>
    <w:rsid w:val="00BC47BC"/>
    <w:rsid w:val="00BC4C61"/>
    <w:rsid w:val="00BD79ED"/>
    <w:rsid w:val="00BE10EA"/>
    <w:rsid w:val="00C10076"/>
    <w:rsid w:val="00C25055"/>
    <w:rsid w:val="00C50CD0"/>
    <w:rsid w:val="00C52194"/>
    <w:rsid w:val="00C56686"/>
    <w:rsid w:val="00C70B9C"/>
    <w:rsid w:val="00C72119"/>
    <w:rsid w:val="00C8650B"/>
    <w:rsid w:val="00CA0A9E"/>
    <w:rsid w:val="00CB3430"/>
    <w:rsid w:val="00CC3C47"/>
    <w:rsid w:val="00CC64DE"/>
    <w:rsid w:val="00CC74E0"/>
    <w:rsid w:val="00CD1507"/>
    <w:rsid w:val="00CE53E5"/>
    <w:rsid w:val="00CE77C2"/>
    <w:rsid w:val="00CF012E"/>
    <w:rsid w:val="00CF4C07"/>
    <w:rsid w:val="00CF7719"/>
    <w:rsid w:val="00D1344C"/>
    <w:rsid w:val="00D450AA"/>
    <w:rsid w:val="00D56182"/>
    <w:rsid w:val="00D73F9A"/>
    <w:rsid w:val="00D8161F"/>
    <w:rsid w:val="00D83E11"/>
    <w:rsid w:val="00D92506"/>
    <w:rsid w:val="00DB5472"/>
    <w:rsid w:val="00DB74EF"/>
    <w:rsid w:val="00DD671F"/>
    <w:rsid w:val="00E304DE"/>
    <w:rsid w:val="00E31570"/>
    <w:rsid w:val="00E402C1"/>
    <w:rsid w:val="00E4404D"/>
    <w:rsid w:val="00E63DF5"/>
    <w:rsid w:val="00E6765F"/>
    <w:rsid w:val="00E91DBC"/>
    <w:rsid w:val="00E972F5"/>
    <w:rsid w:val="00EA53B8"/>
    <w:rsid w:val="00EB2179"/>
    <w:rsid w:val="00EB6D1B"/>
    <w:rsid w:val="00EC288D"/>
    <w:rsid w:val="00EE6E3E"/>
    <w:rsid w:val="00EF0F9C"/>
    <w:rsid w:val="00F17640"/>
    <w:rsid w:val="00F20FB7"/>
    <w:rsid w:val="00F31FB8"/>
    <w:rsid w:val="00F3447F"/>
    <w:rsid w:val="00F34EAA"/>
    <w:rsid w:val="00F444DB"/>
    <w:rsid w:val="00F613B6"/>
    <w:rsid w:val="00F6390A"/>
    <w:rsid w:val="00F92637"/>
    <w:rsid w:val="00FA4234"/>
    <w:rsid w:val="00FA6C7A"/>
    <w:rsid w:val="00FE000C"/>
    <w:rsid w:val="00FE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6825-2CD4-4C59-9E72-94CC0B2A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498</cp:revision>
  <cp:lastPrinted>2017-10-03T06:44:00Z</cp:lastPrinted>
  <dcterms:created xsi:type="dcterms:W3CDTF">2017-07-31T08:41:00Z</dcterms:created>
  <dcterms:modified xsi:type="dcterms:W3CDTF">2017-10-03T06:45:00Z</dcterms:modified>
</cp:coreProperties>
</file>